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BA" w:rsidRDefault="00386AFE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/>
          <w:b/>
          <w:sz w:val="32"/>
          <w:szCs w:val="32"/>
        </w:rPr>
        <w:t>高等学校接受</w:t>
      </w:r>
      <w:r>
        <w:rPr>
          <w:rFonts w:asciiTheme="minorEastAsia" w:hAnsiTheme="minorEastAsia" w:hint="eastAsia"/>
          <w:b/>
          <w:sz w:val="32"/>
          <w:szCs w:val="32"/>
        </w:rPr>
        <w:t>国内访问学者工作通讯录</w:t>
      </w:r>
    </w:p>
    <w:p w:rsidR="00CD24BA" w:rsidRDefault="00386AFE">
      <w:pPr>
        <w:jc w:val="center"/>
      </w:pPr>
      <w:r>
        <w:rPr>
          <w:rFonts w:hint="eastAsia"/>
        </w:rPr>
        <w:t>（学校名称按汉语拼音字母顺序排列，末次更新于</w:t>
      </w:r>
      <w:r w:rsidR="00AA64D1">
        <w:rPr>
          <w:rFonts w:hint="eastAsia"/>
        </w:rPr>
        <w:t>2022</w:t>
      </w:r>
      <w:r>
        <w:rPr>
          <w:rFonts w:hint="eastAsia"/>
        </w:rPr>
        <w:t>年</w:t>
      </w:r>
      <w:r w:rsidR="00534955">
        <w:rPr>
          <w:rFonts w:hint="eastAsia"/>
        </w:rPr>
        <w:t>4</w:t>
      </w:r>
      <w:r>
        <w:rPr>
          <w:rFonts w:hint="eastAsia"/>
        </w:rPr>
        <w:t>月</w:t>
      </w:r>
      <w:r w:rsidR="006C7AA1">
        <w:rPr>
          <w:rFonts w:hint="eastAsia"/>
        </w:rPr>
        <w:t>20</w:t>
      </w:r>
      <w:r>
        <w:rPr>
          <w:rFonts w:hint="eastAsia"/>
        </w:rPr>
        <w:t>日）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2111"/>
        <w:gridCol w:w="3412"/>
        <w:gridCol w:w="1274"/>
        <w:gridCol w:w="2368"/>
      </w:tblGrid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职能部门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办公电话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于娟娟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0551-63861373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安徽省高等学校师资培训中心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田滋军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0553-3869383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继续教育部</w:t>
            </w:r>
          </w:p>
        </w:tc>
        <w:tc>
          <w:tcPr>
            <w:tcW w:w="1274" w:type="dxa"/>
            <w:vAlign w:val="center"/>
          </w:tcPr>
          <w:p w:rsidR="00CD24BA" w:rsidRDefault="00B133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卉</w:t>
            </w:r>
          </w:p>
        </w:tc>
        <w:tc>
          <w:tcPr>
            <w:tcW w:w="2368" w:type="dxa"/>
            <w:vAlign w:val="center"/>
          </w:tcPr>
          <w:p w:rsidR="00CD24BA" w:rsidRDefault="00B133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010-62760832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北京大学医学部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继续教育处</w:t>
            </w:r>
          </w:p>
        </w:tc>
        <w:tc>
          <w:tcPr>
            <w:tcW w:w="1274" w:type="dxa"/>
            <w:vAlign w:val="center"/>
          </w:tcPr>
          <w:p w:rsidR="00CD24BA" w:rsidRDefault="004927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刘羽静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010-82802692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北京电影学院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杨帆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010-82283407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刘美荣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010-67391979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北京航空航天大学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010-82338286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北京化工大学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马国恒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010-64434842-807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徐文强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010－</w:t>
            </w:r>
            <w:r w:rsidR="00B1339C">
              <w:rPr>
                <w:rFonts w:asciiTheme="minorEastAsia" w:hAnsiTheme="minorEastAsia" w:hint="eastAsia"/>
                <w:sz w:val="24"/>
                <w:szCs w:val="24"/>
              </w:rPr>
              <w:t>5168814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人事处师资科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于群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010-62332213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研究生院培养处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王超</w:t>
            </w:r>
          </w:p>
          <w:p w:rsidR="00B1339C" w:rsidRDefault="00B133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边</w:t>
            </w:r>
            <w:r>
              <w:rPr>
                <w:rFonts w:asciiTheme="minorEastAsia" w:hAnsiTheme="minorEastAsia"/>
                <w:sz w:val="24"/>
                <w:szCs w:val="24"/>
              </w:rPr>
              <w:t>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垚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010-68912289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北京林业大学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刘尚新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010-62336519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继续教育与教师培训学院</w:t>
            </w:r>
          </w:p>
        </w:tc>
        <w:tc>
          <w:tcPr>
            <w:tcW w:w="1274" w:type="dxa"/>
            <w:vAlign w:val="center"/>
          </w:tcPr>
          <w:p w:rsidR="00CD24BA" w:rsidRPr="0092687B" w:rsidRDefault="009268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87B">
              <w:rPr>
                <w:rFonts w:hint="eastAsia"/>
                <w:color w:val="333333"/>
                <w:sz w:val="24"/>
                <w:szCs w:val="24"/>
                <w:shd w:val="clear" w:color="auto" w:fill="FFFFFF"/>
              </w:rPr>
              <w:t>陈杰</w:t>
            </w:r>
          </w:p>
        </w:tc>
        <w:tc>
          <w:tcPr>
            <w:tcW w:w="2368" w:type="dxa"/>
            <w:vAlign w:val="center"/>
          </w:tcPr>
          <w:p w:rsidR="00CD24BA" w:rsidRDefault="002D2A71">
            <w:pPr>
              <w:rPr>
                <w:rFonts w:asciiTheme="minorEastAsia" w:hAnsiTheme="minorEastAsia"/>
                <w:sz w:val="24"/>
                <w:szCs w:val="24"/>
              </w:rPr>
            </w:pPr>
            <w:r w:rsidRPr="002D2A71">
              <w:rPr>
                <w:rFonts w:asciiTheme="minorEastAsia" w:hAnsiTheme="minorEastAsia"/>
                <w:sz w:val="24"/>
                <w:szCs w:val="24"/>
              </w:rPr>
              <w:t>010-58806873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86AF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北京体育大学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招生办</w:t>
            </w:r>
          </w:p>
        </w:tc>
        <w:tc>
          <w:tcPr>
            <w:tcW w:w="1274" w:type="dxa"/>
            <w:vAlign w:val="center"/>
          </w:tcPr>
          <w:p w:rsidR="00CD24BA" w:rsidRDefault="001D5D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啜</w:t>
            </w:r>
            <w:r>
              <w:rPr>
                <w:rFonts w:asciiTheme="minorEastAsia" w:hAnsiTheme="minorEastAsia"/>
                <w:sz w:val="24"/>
                <w:szCs w:val="24"/>
              </w:rPr>
              <w:t>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</w:t>
            </w:r>
            <w:r w:rsidR="001D5D8D">
              <w:rPr>
                <w:rFonts w:asciiTheme="minorEastAsia" w:hAnsiTheme="minorEastAsia" w:hint="eastAsia"/>
                <w:sz w:val="24"/>
                <w:szCs w:val="24"/>
              </w:rPr>
              <w:t>62989047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111" w:type="dxa"/>
            <w:vAlign w:val="center"/>
          </w:tcPr>
          <w:p w:rsidR="00CD24BA" w:rsidRPr="001410D6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北京邮电大学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迟傲然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010-62282067转805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赵靖文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</w:t>
            </w:r>
            <w:r w:rsidR="00F5641A">
              <w:rPr>
                <w:rFonts w:asciiTheme="minorEastAsia" w:hAnsiTheme="minorEastAsia" w:hint="eastAsia"/>
                <w:sz w:val="24"/>
                <w:szCs w:val="24"/>
              </w:rPr>
              <w:t>53911395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唐晓宇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0411-86323640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大连海事大学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人事处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钊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0411-84724582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大连理工大学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64E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0411-84708314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人力资源部教师发展中心 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王希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028-61831229 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东北大学</w:t>
            </w:r>
          </w:p>
        </w:tc>
        <w:tc>
          <w:tcPr>
            <w:tcW w:w="3412" w:type="dxa"/>
            <w:vAlign w:val="center"/>
          </w:tcPr>
          <w:p w:rsidR="00CD24BA" w:rsidRPr="00607316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 w:rsidRPr="00607316">
              <w:rPr>
                <w:rFonts w:asciiTheme="minorEastAsia" w:hAnsiTheme="minorEastAsia" w:hint="eastAsia"/>
                <w:sz w:val="24"/>
                <w:szCs w:val="24"/>
              </w:rPr>
              <w:t>人事处培训科</w:t>
            </w:r>
          </w:p>
        </w:tc>
        <w:tc>
          <w:tcPr>
            <w:tcW w:w="1274" w:type="dxa"/>
            <w:vAlign w:val="center"/>
          </w:tcPr>
          <w:p w:rsidR="00CD24BA" w:rsidRPr="002A5796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579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山</w:t>
            </w:r>
            <w:proofErr w:type="gramStart"/>
            <w:r w:rsidRPr="002A5796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姗</w:t>
            </w:r>
            <w:proofErr w:type="gramEnd"/>
            <w:r w:rsidR="00386AFE" w:rsidRPr="002A579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F5641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024-83681236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Pr="007E0DF4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2111" w:type="dxa"/>
            <w:vAlign w:val="center"/>
          </w:tcPr>
          <w:p w:rsidR="00CD24BA" w:rsidRPr="007E0DF4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 w:rsidRPr="007E0DF4">
              <w:rPr>
                <w:rFonts w:asciiTheme="minorEastAsia" w:hAnsiTheme="minorEastAsia" w:hint="eastAsia"/>
                <w:sz w:val="24"/>
                <w:szCs w:val="24"/>
              </w:rPr>
              <w:t>东北师范大学</w:t>
            </w:r>
          </w:p>
        </w:tc>
        <w:tc>
          <w:tcPr>
            <w:tcW w:w="3412" w:type="dxa"/>
            <w:vAlign w:val="center"/>
          </w:tcPr>
          <w:p w:rsidR="00CD24BA" w:rsidRPr="007E0DF4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 w:rsidRPr="007E0DF4">
              <w:rPr>
                <w:rFonts w:asciiTheme="minorEastAsia" w:hAnsiTheme="minorEastAsia" w:hint="eastAsia"/>
                <w:sz w:val="24"/>
                <w:szCs w:val="24"/>
              </w:rPr>
              <w:t>教育部东北高师师资培训中心</w:t>
            </w:r>
          </w:p>
        </w:tc>
        <w:tc>
          <w:tcPr>
            <w:tcW w:w="1274" w:type="dxa"/>
            <w:vAlign w:val="center"/>
          </w:tcPr>
          <w:p w:rsidR="00CD24BA" w:rsidRPr="00B27058" w:rsidRDefault="005B02CA">
            <w:pPr>
              <w:rPr>
                <w:rFonts w:asciiTheme="minorEastAsia" w:hAnsiTheme="minorEastAsia"/>
                <w:sz w:val="24"/>
                <w:szCs w:val="24"/>
              </w:rPr>
            </w:pPr>
            <w:r w:rsidRPr="00B27058">
              <w:rPr>
                <w:rFonts w:asciiTheme="minorEastAsia" w:hAnsiTheme="minorEastAsia" w:hint="eastAsia"/>
                <w:sz w:val="24"/>
                <w:szCs w:val="24"/>
              </w:rPr>
              <w:t>王丹</w:t>
            </w:r>
          </w:p>
        </w:tc>
        <w:tc>
          <w:tcPr>
            <w:tcW w:w="2368" w:type="dxa"/>
            <w:vAlign w:val="center"/>
          </w:tcPr>
          <w:p w:rsidR="005B02CA" w:rsidRPr="00B27058" w:rsidRDefault="00B27058">
            <w:pPr>
              <w:rPr>
                <w:rFonts w:asciiTheme="minorEastAsia" w:hAnsiTheme="minorEastAsia"/>
                <w:sz w:val="24"/>
                <w:szCs w:val="24"/>
              </w:rPr>
            </w:pPr>
            <w:r w:rsidRPr="00B27058">
              <w:rPr>
                <w:rFonts w:asciiTheme="minorEastAsia" w:hAnsiTheme="minorEastAsia"/>
                <w:sz w:val="24"/>
                <w:szCs w:val="24"/>
              </w:rPr>
              <w:t>0431-85099735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东华理工大学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E971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>
              <w:rPr>
                <w:rFonts w:asciiTheme="minorEastAsia" w:hAnsiTheme="minorEastAsia"/>
                <w:sz w:val="24"/>
                <w:szCs w:val="24"/>
              </w:rPr>
              <w:t>荣</w:t>
            </w:r>
          </w:p>
        </w:tc>
        <w:tc>
          <w:tcPr>
            <w:tcW w:w="2368" w:type="dxa"/>
            <w:vAlign w:val="center"/>
          </w:tcPr>
          <w:p w:rsidR="00CD24BA" w:rsidRDefault="000E17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0791-83897862</w:t>
            </w:r>
          </w:p>
        </w:tc>
      </w:tr>
      <w:tr w:rsidR="00CD24BA" w:rsidRPr="00AA0B79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东南大学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F564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张文青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</w:t>
            </w:r>
            <w:r w:rsidR="00A43620">
              <w:rPr>
                <w:rFonts w:asciiTheme="minorEastAsia" w:hAnsiTheme="minorEastAsia" w:hint="eastAsia"/>
                <w:sz w:val="24"/>
                <w:szCs w:val="24"/>
              </w:rPr>
              <w:t>52091377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对外经济贸易大学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BD0812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马</w:t>
            </w:r>
            <w:r>
              <w:rPr>
                <w:rFonts w:asciiTheme="minorEastAsia" w:hAnsiTheme="minorEastAsia"/>
                <w:sz w:val="24"/>
                <w:szCs w:val="24"/>
              </w:rPr>
              <w:t>颖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BD08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010-64495113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福建省高校师资培训中心</w:t>
            </w:r>
          </w:p>
        </w:tc>
        <w:tc>
          <w:tcPr>
            <w:tcW w:w="1274" w:type="dxa"/>
            <w:vAlign w:val="center"/>
          </w:tcPr>
          <w:p w:rsidR="00CD24BA" w:rsidRDefault="00EA7B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旸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0591-83440494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复旦大学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教务处教师教学发展中心办公室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许美荣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021-65642286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广东外语外贸大学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人事处、教师发展中心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丁旋旋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020-3664</w:t>
            </w:r>
            <w:r w:rsidR="00BE59C2">
              <w:rPr>
                <w:rFonts w:asciiTheme="minorEastAsia" w:hAnsiTheme="minorEastAsia" w:hint="eastAsia"/>
                <w:sz w:val="24"/>
                <w:szCs w:val="24"/>
              </w:rPr>
              <w:t>1382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张丽娟</w:t>
            </w:r>
          </w:p>
        </w:tc>
        <w:tc>
          <w:tcPr>
            <w:tcW w:w="2368" w:type="dxa"/>
            <w:vAlign w:val="center"/>
          </w:tcPr>
          <w:p w:rsidR="008B277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0771-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3262520</w:t>
            </w:r>
          </w:p>
          <w:p w:rsidR="00CD24BA" w:rsidRDefault="00AA0B7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0771-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3394664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广西高等学校师资培训中心</w:t>
            </w:r>
          </w:p>
        </w:tc>
        <w:tc>
          <w:tcPr>
            <w:tcW w:w="1274" w:type="dxa"/>
            <w:vAlign w:val="center"/>
          </w:tcPr>
          <w:p w:rsidR="008B277A" w:rsidRDefault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殷曼</w:t>
            </w:r>
          </w:p>
        </w:tc>
        <w:tc>
          <w:tcPr>
            <w:tcW w:w="2368" w:type="dxa"/>
            <w:vAlign w:val="center"/>
          </w:tcPr>
          <w:p w:rsidR="008B277A" w:rsidRDefault="001F42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0773-</w:t>
            </w:r>
            <w:r w:rsidR="00607316">
              <w:rPr>
                <w:rFonts w:asciiTheme="minorEastAsia" w:hAnsiTheme="minorEastAsia" w:hint="eastAsia"/>
                <w:sz w:val="24"/>
                <w:szCs w:val="24"/>
              </w:rPr>
              <w:t>5822867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广州大学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BE59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晓滨</w:t>
            </w:r>
          </w:p>
        </w:tc>
        <w:tc>
          <w:tcPr>
            <w:tcW w:w="2368" w:type="dxa"/>
            <w:vAlign w:val="center"/>
          </w:tcPr>
          <w:p w:rsidR="00CD24BA" w:rsidRDefault="009D028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020-39366211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哈尔滨工程大学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柳曦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0451-82519752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邱莉红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0451-86413179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哈尔滨医科大学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孙国栋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0451-86663469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合肥工业大学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师资管理办公室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戴青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0551-62901085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河海大学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025-83786172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黑龙江大学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重点建设与发展工作处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钟钵</w:t>
            </w:r>
            <w:proofErr w:type="gramEnd"/>
          </w:p>
        </w:tc>
        <w:tc>
          <w:tcPr>
            <w:tcW w:w="2368" w:type="dxa"/>
            <w:vAlign w:val="center"/>
          </w:tcPr>
          <w:p w:rsidR="00C342E8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0451-86609102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杜鹃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0731-88822785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湖南省高校师资培训中心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罗帅</w:t>
            </w:r>
          </w:p>
        </w:tc>
        <w:tc>
          <w:tcPr>
            <w:tcW w:w="2368" w:type="dxa"/>
            <w:vAlign w:val="center"/>
          </w:tcPr>
          <w:p w:rsidR="00A43620" w:rsidRDefault="004F73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</w:t>
            </w:r>
            <w:r w:rsidR="00942BCE">
              <w:rPr>
                <w:rFonts w:asciiTheme="minorEastAsia" w:hAnsiTheme="minorEastAsia" w:hint="eastAsia"/>
                <w:sz w:val="24"/>
                <w:szCs w:val="24"/>
              </w:rPr>
              <w:t>54114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华东理工大学</w:t>
            </w:r>
          </w:p>
        </w:tc>
        <w:tc>
          <w:tcPr>
            <w:tcW w:w="3412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周航</w:t>
            </w:r>
          </w:p>
        </w:tc>
        <w:tc>
          <w:tcPr>
            <w:tcW w:w="2368" w:type="dxa"/>
            <w:vAlign w:val="center"/>
          </w:tcPr>
          <w:p w:rsidR="00942BCE" w:rsidRDefault="004F73C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021-64253815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教育部华东高师师资培训中心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陶道远</w:t>
            </w:r>
          </w:p>
        </w:tc>
        <w:tc>
          <w:tcPr>
            <w:tcW w:w="2368" w:type="dxa"/>
            <w:vAlign w:val="center"/>
          </w:tcPr>
          <w:p w:rsidR="00A4362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021-62232252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华东政法大学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薛琴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021-57090278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华南理工大学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B2705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郑枫</w:t>
            </w:r>
            <w:proofErr w:type="gramEnd"/>
          </w:p>
        </w:tc>
        <w:tc>
          <w:tcPr>
            <w:tcW w:w="2368" w:type="dxa"/>
            <w:vAlign w:val="center"/>
          </w:tcPr>
          <w:p w:rsidR="00A43620" w:rsidRDefault="00B270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020-22236969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华南师范大学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广东省高校师资培训中心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李若凡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020-85211060 020-85213353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华侨大学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2B7604" w:rsidRDefault="002B76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洪志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坚</w:t>
            </w:r>
            <w:proofErr w:type="gramEnd"/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钱三平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0592-6161099</w:t>
            </w:r>
            <w:r w:rsidR="009801B3">
              <w:rPr>
                <w:rFonts w:asciiTheme="minorEastAsia" w:hAnsiTheme="minorEastAsia" w:hint="eastAsia"/>
                <w:sz w:val="24"/>
                <w:szCs w:val="24"/>
              </w:rPr>
              <w:t>厦门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0595-22693610</w:t>
            </w:r>
            <w:r w:rsidR="009801B3">
              <w:rPr>
                <w:rFonts w:asciiTheme="minorEastAsia" w:hAnsiTheme="minorEastAsia" w:hint="eastAsia"/>
                <w:sz w:val="24"/>
                <w:szCs w:val="24"/>
              </w:rPr>
              <w:t>泉州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何鑫</w:t>
            </w:r>
          </w:p>
        </w:tc>
        <w:tc>
          <w:tcPr>
            <w:tcW w:w="2368" w:type="dxa"/>
            <w:vAlign w:val="center"/>
          </w:tcPr>
          <w:p w:rsidR="00A43620" w:rsidRDefault="00A436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027-87543610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胡芬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芬</w:t>
            </w:r>
            <w:proofErr w:type="gramEnd"/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邓海霞</w:t>
            </w:r>
          </w:p>
        </w:tc>
        <w:tc>
          <w:tcPr>
            <w:tcW w:w="2368" w:type="dxa"/>
            <w:vAlign w:val="center"/>
          </w:tcPr>
          <w:p w:rsidR="00CD24BA" w:rsidRDefault="00386AFE" w:rsidP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027-8728</w:t>
            </w:r>
            <w:r w:rsidR="00942BCE">
              <w:rPr>
                <w:rFonts w:asciiTheme="minorEastAsia" w:hAnsiTheme="minorEastAsia" w:hint="eastAsia"/>
                <w:sz w:val="24"/>
                <w:szCs w:val="24"/>
              </w:rPr>
              <w:t>2048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华中师范大学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职业与继续教育学院（教育部中南高校师资培训中心）</w:t>
            </w:r>
          </w:p>
        </w:tc>
        <w:tc>
          <w:tcPr>
            <w:tcW w:w="1274" w:type="dxa"/>
            <w:vAlign w:val="center"/>
          </w:tcPr>
          <w:p w:rsidR="00CD24BA" w:rsidRDefault="00A436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李国强</w:t>
            </w:r>
          </w:p>
        </w:tc>
        <w:tc>
          <w:tcPr>
            <w:tcW w:w="2368" w:type="dxa"/>
            <w:vAlign w:val="center"/>
          </w:tcPr>
          <w:p w:rsidR="00CD24BA" w:rsidRDefault="00931166" w:rsidP="008B27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027-6786</w:t>
            </w:r>
            <w:r w:rsidR="008B277A">
              <w:rPr>
                <w:rFonts w:asciiTheme="minorEastAsia" w:hAnsiTheme="minorEastAsia" w:hint="eastAsia"/>
                <w:sz w:val="24"/>
                <w:szCs w:val="24"/>
              </w:rPr>
              <w:t>1053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吉林农业大学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教师教学发展中心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申涤尘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0431-84532943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暨南大学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人力资源开发与管理处师资科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侯雪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107D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020-85220026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科学技术研究院</w:t>
            </w:r>
          </w:p>
        </w:tc>
        <w:tc>
          <w:tcPr>
            <w:tcW w:w="1274" w:type="dxa"/>
            <w:vAlign w:val="center"/>
          </w:tcPr>
          <w:p w:rsidR="00CD24BA" w:rsidRDefault="0003765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0510-85913621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0791-88120185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景德镇陶瓷大学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杨文龙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0798-8499340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辽宁大学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杨晓君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024-62202273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南昌大学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潘海燕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0791-83969080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南方医科大学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曾芷韵   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020-61648090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陈雷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025-89683498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南京航空航天大学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曹锁娟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025-84892739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英瑞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025-84315256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陈志颖</w:t>
            </w:r>
          </w:p>
          <w:p w:rsidR="00EA7B9C" w:rsidRDefault="00EA7B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雷</w:t>
            </w:r>
            <w:r>
              <w:rPr>
                <w:rFonts w:asciiTheme="minorEastAsia" w:hAnsiTheme="minorEastAsia"/>
                <w:sz w:val="24"/>
                <w:szCs w:val="24"/>
              </w:rPr>
              <w:t>静</w:t>
            </w:r>
          </w:p>
          <w:p w:rsidR="00EA7B9C" w:rsidRDefault="00EA7B9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雷</w:t>
            </w:r>
          </w:p>
          <w:p w:rsidR="004935B5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025-84396010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江苏省高校师资培训中心</w:t>
            </w:r>
          </w:p>
        </w:tc>
        <w:tc>
          <w:tcPr>
            <w:tcW w:w="1274" w:type="dxa"/>
            <w:vAlign w:val="center"/>
          </w:tcPr>
          <w:p w:rsidR="00CD24BA" w:rsidRDefault="004935B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徐清</w:t>
            </w:r>
            <w:proofErr w:type="gramEnd"/>
          </w:p>
        </w:tc>
        <w:tc>
          <w:tcPr>
            <w:tcW w:w="2368" w:type="dxa"/>
            <w:vAlign w:val="center"/>
          </w:tcPr>
          <w:p w:rsidR="00942BCE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025-8359</w:t>
            </w:r>
            <w:r w:rsidR="004935B5">
              <w:rPr>
                <w:rFonts w:asciiTheme="minorEastAsia" w:hAnsiTheme="minorEastAsia" w:hint="eastAsia"/>
                <w:sz w:val="24"/>
                <w:szCs w:val="24"/>
              </w:rPr>
              <w:t>8031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南京中医药大学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周杨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025-85811096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曹颖</w:t>
            </w:r>
            <w:proofErr w:type="gramEnd"/>
          </w:p>
        </w:tc>
        <w:tc>
          <w:tcPr>
            <w:tcW w:w="2368" w:type="dxa"/>
            <w:vAlign w:val="center"/>
          </w:tcPr>
          <w:p w:rsidR="004935B5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022-23508600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内蒙古大学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王丽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0471-4992415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清华大学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王佳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010-62782411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厦门大学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叶</w:t>
            </w:r>
            <w:r>
              <w:rPr>
                <w:rFonts w:asciiTheme="minorEastAsia" w:hAnsiTheme="minorEastAsia"/>
                <w:sz w:val="24"/>
                <w:szCs w:val="24"/>
              </w:rPr>
              <w:t>伟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 w:rsidP="00B20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0592-218</w:t>
            </w:r>
            <w:r w:rsidR="00B20F66">
              <w:rPr>
                <w:rFonts w:asciiTheme="minorEastAsia" w:hAnsiTheme="minorEastAsia" w:hint="eastAsia"/>
                <w:sz w:val="24"/>
                <w:szCs w:val="24"/>
              </w:rPr>
              <w:t>4723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李长春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0531－88364557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山东大学（威海）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吕兆生 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0631-5688503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山西大学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沈大维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0351-7010277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陕西师范大学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教师干部教育学院（教育部西北高校师资培训中心）</w:t>
            </w:r>
          </w:p>
        </w:tc>
        <w:tc>
          <w:tcPr>
            <w:tcW w:w="1274" w:type="dxa"/>
            <w:vAlign w:val="center"/>
          </w:tcPr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AE16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029-85308206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EE1E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思琪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021-65903676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上海海洋大学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任光超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021-61900263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人力资源部</w:t>
            </w:r>
          </w:p>
        </w:tc>
        <w:tc>
          <w:tcPr>
            <w:tcW w:w="1274" w:type="dxa"/>
            <w:vAlign w:val="center"/>
          </w:tcPr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季璇</w:t>
            </w:r>
          </w:p>
        </w:tc>
        <w:tc>
          <w:tcPr>
            <w:tcW w:w="2368" w:type="dxa"/>
            <w:vAlign w:val="center"/>
          </w:tcPr>
          <w:p w:rsidR="00CD24BA" w:rsidRDefault="00E11F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021-34206702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上海师范大学 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人事处教师专业发展中心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黄志丽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021-64323993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上海体育学院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AB0E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俞</w:t>
            </w:r>
            <w:r>
              <w:rPr>
                <w:rFonts w:asciiTheme="minorEastAsia" w:hAnsiTheme="minorEastAsia"/>
                <w:sz w:val="24"/>
                <w:szCs w:val="24"/>
              </w:rPr>
              <w:t>秋玥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021—</w:t>
            </w:r>
            <w:r w:rsidR="00AB0EA3">
              <w:rPr>
                <w:rFonts w:asciiTheme="minorEastAsia" w:hAnsiTheme="minorEastAsia" w:hint="eastAsia"/>
                <w:sz w:val="24"/>
                <w:szCs w:val="24"/>
              </w:rPr>
              <w:t>65508093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上海外国语大学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米健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021-35372813</w:t>
            </w:r>
          </w:p>
        </w:tc>
      </w:tr>
      <w:tr w:rsidR="002B5208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2B5208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2111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</w:t>
            </w:r>
            <w:r>
              <w:rPr>
                <w:rFonts w:asciiTheme="minorEastAsia" w:hAnsiTheme="minorEastAsia"/>
                <w:sz w:val="24"/>
                <w:szCs w:val="24"/>
              </w:rPr>
              <w:t>戏剧学院</w:t>
            </w:r>
          </w:p>
        </w:tc>
        <w:tc>
          <w:tcPr>
            <w:tcW w:w="3412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樊漓</w:t>
            </w:r>
            <w:proofErr w:type="gramEnd"/>
          </w:p>
        </w:tc>
        <w:tc>
          <w:tcPr>
            <w:tcW w:w="2368" w:type="dxa"/>
            <w:vAlign w:val="center"/>
          </w:tcPr>
          <w:p w:rsidR="002B5208" w:rsidRDefault="002B52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</w:t>
            </w:r>
            <w:r>
              <w:rPr>
                <w:rFonts w:asciiTheme="minorEastAsia" w:hAnsiTheme="minorEastAsia"/>
                <w:sz w:val="24"/>
                <w:szCs w:val="24"/>
              </w:rPr>
              <w:t>-62487387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上海音乐学院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卢文静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021-64330407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沈阳农业大学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李佳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史寒冰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024-88487040-11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首都师范大学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北京市高校师资培训中心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刘书莉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010-68901097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首都医科大学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全科医学与继续教育学院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希</w:t>
            </w:r>
          </w:p>
        </w:tc>
        <w:tc>
          <w:tcPr>
            <w:tcW w:w="2368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010-83911729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四川大学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赵进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028-85401102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郭嫱 </w:t>
            </w:r>
          </w:p>
        </w:tc>
        <w:tc>
          <w:tcPr>
            <w:tcW w:w="2368" w:type="dxa"/>
            <w:vAlign w:val="center"/>
          </w:tcPr>
          <w:p w:rsidR="00CD24BA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022-8818</w:t>
            </w:r>
            <w:r w:rsidR="00386AFE">
              <w:rPr>
                <w:rFonts w:asciiTheme="minorEastAsia" w:hAnsiTheme="minorEastAsia" w:hint="eastAsia"/>
                <w:sz w:val="24"/>
                <w:szCs w:val="24"/>
              </w:rPr>
              <w:t>6156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6073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>
              <w:rPr>
                <w:rFonts w:asciiTheme="minorEastAsia" w:hAnsiTheme="minorEastAsia"/>
                <w:sz w:val="24"/>
                <w:szCs w:val="24"/>
              </w:rPr>
              <w:t>瑶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022-27406298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323D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天津工业大学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教师发展中心</w:t>
            </w:r>
          </w:p>
        </w:tc>
        <w:tc>
          <w:tcPr>
            <w:tcW w:w="1274" w:type="dxa"/>
            <w:vAlign w:val="center"/>
          </w:tcPr>
          <w:p w:rsidR="00CD24BA" w:rsidRDefault="00F66831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  <w:r>
              <w:rPr>
                <w:rFonts w:asciiTheme="minorEastAsia" w:hAnsiTheme="minor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022-83955565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天津科技大学</w:t>
            </w:r>
          </w:p>
        </w:tc>
        <w:tc>
          <w:tcPr>
            <w:tcW w:w="3412" w:type="dxa"/>
            <w:vAlign w:val="center"/>
          </w:tcPr>
          <w:p w:rsidR="00CD24BA" w:rsidRDefault="00F918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  <w:r w:rsidR="00386AFE">
              <w:rPr>
                <w:rFonts w:asciiTheme="minorEastAsia" w:hAnsiTheme="minorEastAsia" w:hint="eastAsia"/>
                <w:sz w:val="24"/>
                <w:szCs w:val="24"/>
              </w:rPr>
              <w:t>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022-6060124</w:t>
            </w:r>
            <w:r w:rsidR="00F91867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王文渊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王永春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022-23766452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天津体育学院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022-23012022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天津外国语大学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人事处（教师发展中心）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孔雪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022-23282839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天津中医药大学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谭世强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022-59596113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同济大学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</w:t>
            </w:r>
            <w:r>
              <w:rPr>
                <w:rFonts w:asciiTheme="minorEastAsia" w:hAnsiTheme="minorEastAsia"/>
                <w:sz w:val="24"/>
                <w:szCs w:val="24"/>
              </w:rPr>
              <w:t>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旭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021-65982020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李伶</w:t>
            </w:r>
          </w:p>
          <w:p w:rsidR="00CD24BA" w:rsidRDefault="009801B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璐</w:t>
            </w: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861FA4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</w:t>
            </w:r>
            <w:r w:rsidR="00590E2D">
              <w:rPr>
                <w:rFonts w:asciiTheme="minorEastAsia" w:hAnsiTheme="minorEastAsia"/>
                <w:sz w:val="24"/>
                <w:szCs w:val="24"/>
              </w:rPr>
              <w:t>-6875</w:t>
            </w:r>
            <w:r w:rsidR="00590E2D">
              <w:rPr>
                <w:rFonts w:asciiTheme="minorEastAsia" w:hAnsiTheme="minorEastAsia" w:hint="eastAsia"/>
                <w:sz w:val="24"/>
                <w:szCs w:val="24"/>
              </w:rPr>
              <w:t>5987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赵磊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027-68862406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武汉理工大学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嵇蕴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洁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027-87161123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西安电子科技大学</w:t>
            </w:r>
          </w:p>
        </w:tc>
        <w:tc>
          <w:tcPr>
            <w:tcW w:w="3412" w:type="dxa"/>
            <w:vAlign w:val="center"/>
          </w:tcPr>
          <w:p w:rsidR="00CD24BA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龙</w:t>
            </w:r>
          </w:p>
          <w:p w:rsidR="009F3BD0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</w:t>
            </w:r>
            <w:r>
              <w:rPr>
                <w:rFonts w:asciiTheme="minorEastAsia" w:hAnsiTheme="minorEastAsia"/>
                <w:sz w:val="24"/>
                <w:szCs w:val="24"/>
              </w:rPr>
              <w:t>淼</w:t>
            </w:r>
          </w:p>
        </w:tc>
        <w:tc>
          <w:tcPr>
            <w:tcW w:w="2368" w:type="dxa"/>
            <w:vAlign w:val="center"/>
          </w:tcPr>
          <w:p w:rsidR="00CD24BA" w:rsidRDefault="009F3B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029-81891793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西安建筑科技大学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>
              <w:rPr>
                <w:rFonts w:asciiTheme="minorEastAsia" w:hAnsiTheme="minorEastAsia"/>
                <w:sz w:val="24"/>
                <w:szCs w:val="24"/>
              </w:rPr>
              <w:t>磊</w:t>
            </w:r>
          </w:p>
        </w:tc>
        <w:tc>
          <w:tcPr>
            <w:tcW w:w="2368" w:type="dxa"/>
            <w:vAlign w:val="center"/>
          </w:tcPr>
          <w:p w:rsidR="00CD24BA" w:rsidRDefault="00861F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029-82205072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马钰焯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029-82665737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张辉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029-83858189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陕西省高校师资培训中心</w:t>
            </w:r>
          </w:p>
        </w:tc>
        <w:tc>
          <w:tcPr>
            <w:tcW w:w="1274" w:type="dxa"/>
            <w:vAlign w:val="center"/>
          </w:tcPr>
          <w:p w:rsidR="00CD24BA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苟丹媚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029-8830</w:t>
            </w:r>
            <w:r w:rsidR="00D433D8">
              <w:rPr>
                <w:rFonts w:asciiTheme="minorEastAsia" w:hAnsiTheme="minorEastAsia" w:hint="eastAsia"/>
                <w:sz w:val="24"/>
                <w:szCs w:val="24"/>
              </w:rPr>
              <w:t>9002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西北农林科技大学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颉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登科 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029-87082871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组织人事部</w:t>
            </w:r>
          </w:p>
        </w:tc>
        <w:tc>
          <w:tcPr>
            <w:tcW w:w="1274" w:type="dxa"/>
            <w:vAlign w:val="center"/>
          </w:tcPr>
          <w:p w:rsidR="00CD24BA" w:rsidRDefault="00B20E1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腾</w:t>
            </w:r>
            <w:r>
              <w:rPr>
                <w:rFonts w:asciiTheme="minorEastAsia" w:hAnsiTheme="minorEastAsia"/>
                <w:sz w:val="24"/>
                <w:szCs w:val="24"/>
              </w:rPr>
              <w:t>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萍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B20E1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028-87092825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教育部西南高等学校师资培训中心</w:t>
            </w:r>
          </w:p>
        </w:tc>
        <w:tc>
          <w:tcPr>
            <w:tcW w:w="1274" w:type="dxa"/>
            <w:vAlign w:val="center"/>
          </w:tcPr>
          <w:p w:rsidR="00942BCE" w:rsidRDefault="00942B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唐旭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023-68252535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西南交通大学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教师发展中心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宋海涛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028-6636</w:t>
            </w:r>
            <w:r w:rsidR="00B20E14">
              <w:rPr>
                <w:rFonts w:asciiTheme="minorEastAsia" w:hAnsiTheme="minorEastAsia" w:hint="eastAsia"/>
                <w:sz w:val="24"/>
                <w:szCs w:val="24"/>
              </w:rPr>
              <w:t>7669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西南民族大学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D3B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冉</w:t>
            </w:r>
            <w:r>
              <w:rPr>
                <w:rFonts w:asciiTheme="minorEastAsia" w:hAnsiTheme="minorEastAsia"/>
                <w:sz w:val="24"/>
                <w:szCs w:val="24"/>
              </w:rPr>
              <w:t>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文</w:t>
            </w:r>
          </w:p>
        </w:tc>
        <w:tc>
          <w:tcPr>
            <w:tcW w:w="2368" w:type="dxa"/>
            <w:vAlign w:val="center"/>
          </w:tcPr>
          <w:p w:rsidR="00CD24BA" w:rsidRDefault="003D3B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028-85522064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星海音乐学院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梁韵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020-39363999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燕山大学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裴林保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0335-8074531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李润红</w:t>
            </w:r>
          </w:p>
        </w:tc>
        <w:tc>
          <w:tcPr>
            <w:tcW w:w="2368" w:type="dxa"/>
            <w:vAlign w:val="center"/>
          </w:tcPr>
          <w:p w:rsidR="00942BCE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0871-65033265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教务处 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杜</w:t>
            </w:r>
            <w:r>
              <w:rPr>
                <w:rFonts w:asciiTheme="minorEastAsia" w:hAnsiTheme="minorEastAsia"/>
                <w:sz w:val="24"/>
                <w:szCs w:val="24"/>
              </w:rPr>
              <w:t>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0716</w:t>
            </w:r>
            <w:r>
              <w:rPr>
                <w:rFonts w:asciiTheme="minorEastAsia" w:hAnsiTheme="minorEastAsia"/>
                <w:sz w:val="24"/>
                <w:szCs w:val="24"/>
              </w:rPr>
              <w:t>-8060812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长沙</w:t>
            </w:r>
            <w:r>
              <w:rPr>
                <w:rFonts w:asciiTheme="minorEastAsia" w:hAnsiTheme="minorEastAsia"/>
                <w:sz w:val="24"/>
                <w:szCs w:val="24"/>
              </w:rPr>
              <w:t>理工大学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ED6E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董老师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</w:t>
            </w:r>
            <w:r>
              <w:rPr>
                <w:rFonts w:asciiTheme="minorEastAsia" w:hAnsiTheme="minorEastAsia"/>
                <w:sz w:val="24"/>
                <w:szCs w:val="24"/>
              </w:rPr>
              <w:t>-85258609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徐艳秋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0571-88981879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浙江师范大学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浙江省高等学校师资培训中心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郑晓红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0579-82282448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浙江中医药大学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徐文主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0571-86613616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中国传媒大学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8C1F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邓杨</w:t>
            </w:r>
          </w:p>
          <w:p w:rsidR="004C13C6" w:rsidRDefault="004C1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葛娜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010-65779225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中国海洋大学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孔凡亮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0532-66782517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中国科学技术大学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人力资源部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侯义存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0551-63602548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中国矿业大学（徐州）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师资办公室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聂文龙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0516-83590203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中国美术学院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hAnsiTheme="minorEastAsia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0571-87164855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中国农业大学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赵青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010-62732591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中国人民大学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姜冰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AE16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010-62511055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中国人民解放军陆军军医大学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全军免疫学研究所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王书峰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023-68771443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刘导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010-64887189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CC25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中国政法大学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培养办</w:t>
            </w:r>
            <w:proofErr w:type="gramEnd"/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钟慧文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肖宝兴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010-58908067</w:t>
            </w:r>
          </w:p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010-58908066</w:t>
            </w:r>
          </w:p>
        </w:tc>
      </w:tr>
      <w:tr w:rsidR="00D15514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D15514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2111" w:type="dxa"/>
            <w:vAlign w:val="center"/>
          </w:tcPr>
          <w:p w:rsidR="00D15514" w:rsidRDefault="00D15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D15514">
              <w:rPr>
                <w:rFonts w:asciiTheme="minorEastAsia" w:hAnsiTheme="minorEastAsia" w:hint="eastAsia"/>
                <w:sz w:val="24"/>
                <w:szCs w:val="24"/>
              </w:rPr>
              <w:t>中国科学院大学</w:t>
            </w:r>
          </w:p>
        </w:tc>
        <w:tc>
          <w:tcPr>
            <w:tcW w:w="3412" w:type="dxa"/>
            <w:vAlign w:val="center"/>
          </w:tcPr>
          <w:p w:rsidR="00D15514" w:rsidRDefault="00D15514">
            <w:pPr>
              <w:rPr>
                <w:rFonts w:asciiTheme="minorEastAsia" w:hAnsiTheme="minorEastAsia"/>
                <w:sz w:val="24"/>
                <w:szCs w:val="24"/>
              </w:rPr>
            </w:pPr>
            <w:r w:rsidRPr="00D15514">
              <w:rPr>
                <w:rFonts w:asciiTheme="minorEastAsia" w:hAnsiTheme="minorEastAsia" w:hint="eastAsia"/>
                <w:sz w:val="24"/>
                <w:szCs w:val="24"/>
              </w:rPr>
              <w:t>人力资源部</w:t>
            </w:r>
          </w:p>
        </w:tc>
        <w:tc>
          <w:tcPr>
            <w:tcW w:w="1274" w:type="dxa"/>
            <w:vAlign w:val="center"/>
          </w:tcPr>
          <w:p w:rsidR="00D15514" w:rsidRDefault="0019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64A">
              <w:rPr>
                <w:rFonts w:asciiTheme="minorEastAsia" w:hAnsiTheme="minorEastAsia" w:hint="eastAsia"/>
                <w:sz w:val="24"/>
                <w:szCs w:val="24"/>
              </w:rPr>
              <w:t>张玉秀</w:t>
            </w:r>
          </w:p>
        </w:tc>
        <w:tc>
          <w:tcPr>
            <w:tcW w:w="2368" w:type="dxa"/>
            <w:vAlign w:val="center"/>
          </w:tcPr>
          <w:p w:rsidR="00D15514" w:rsidRDefault="0019764A">
            <w:pPr>
              <w:rPr>
                <w:rFonts w:asciiTheme="minorEastAsia" w:hAnsiTheme="minorEastAsia"/>
                <w:sz w:val="24"/>
                <w:szCs w:val="24"/>
              </w:rPr>
            </w:pPr>
            <w:r w:rsidRPr="0019764A">
              <w:rPr>
                <w:rFonts w:asciiTheme="minorEastAsia" w:hAnsiTheme="minorEastAsia"/>
                <w:sz w:val="24"/>
                <w:szCs w:val="24"/>
              </w:rPr>
              <w:t>010-69671096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财经政法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解丹琪</w:t>
            </w:r>
            <w:proofErr w:type="gramEnd"/>
          </w:p>
          <w:p w:rsidR="004C13C6" w:rsidRDefault="004C1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宋</w:t>
            </w:r>
            <w:r>
              <w:rPr>
                <w:rFonts w:asciiTheme="minorEastAsia" w:hAnsiTheme="minorEastAsia"/>
                <w:sz w:val="24"/>
                <w:szCs w:val="24"/>
              </w:rPr>
              <w:t>程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027-88386907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人事处师资管理办公室</w:t>
            </w:r>
          </w:p>
        </w:tc>
        <w:tc>
          <w:tcPr>
            <w:tcW w:w="1274" w:type="dxa"/>
            <w:vAlign w:val="center"/>
          </w:tcPr>
          <w:p w:rsidR="00CD24BA" w:rsidRDefault="00697AC8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周元敏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0731-88876082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中南林业科技大学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甘美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娥</w:t>
            </w:r>
            <w:proofErr w:type="gramEnd"/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0731-85623213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中山大学</w:t>
            </w:r>
          </w:p>
        </w:tc>
        <w:tc>
          <w:tcPr>
            <w:tcW w:w="3412" w:type="dxa"/>
            <w:vAlign w:val="center"/>
          </w:tcPr>
          <w:p w:rsidR="00CD24BA" w:rsidRDefault="008C1F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教发</w:t>
            </w:r>
            <w:r>
              <w:rPr>
                <w:rFonts w:asciiTheme="minorEastAsia" w:hAnsiTheme="minorEastAsia"/>
                <w:sz w:val="24"/>
                <w:szCs w:val="24"/>
              </w:rPr>
              <w:t>中心</w:t>
            </w:r>
          </w:p>
        </w:tc>
        <w:tc>
          <w:tcPr>
            <w:tcW w:w="1274" w:type="dxa"/>
            <w:vAlign w:val="center"/>
          </w:tcPr>
          <w:p w:rsidR="00CD24BA" w:rsidRDefault="00CB0CB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陈</w:t>
            </w:r>
            <w:r>
              <w:rPr>
                <w:rFonts w:asciiTheme="minorEastAsia" w:hAnsiTheme="minorEastAsia"/>
                <w:sz w:val="24"/>
                <w:szCs w:val="24"/>
              </w:rPr>
              <w:t>海华</w:t>
            </w:r>
          </w:p>
        </w:tc>
        <w:tc>
          <w:tcPr>
            <w:tcW w:w="2368" w:type="dxa"/>
            <w:vAlign w:val="center"/>
          </w:tcPr>
          <w:p w:rsidR="00E96DAF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020-8411</w:t>
            </w:r>
            <w:r w:rsidR="00B20E14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CC152A">
              <w:rPr>
                <w:rFonts w:asciiTheme="minorEastAsia" w:hAnsiTheme="minorEastAsia"/>
                <w:sz w:val="24"/>
                <w:szCs w:val="24"/>
              </w:rPr>
              <w:t>62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中央财经大学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李飞宇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010-62288314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中央美术学院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继续教育学院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马雪峰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010-64771281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中央民族大学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组织部人事处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赵伯格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010-68932478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中央音乐学院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4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周末</w:t>
            </w:r>
          </w:p>
        </w:tc>
        <w:tc>
          <w:tcPr>
            <w:tcW w:w="2368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010-66425695－204</w:t>
            </w:r>
          </w:p>
        </w:tc>
      </w:tr>
      <w:tr w:rsidR="00CD24BA">
        <w:trPr>
          <w:trHeight w:hRule="exact" w:val="624"/>
          <w:jc w:val="center"/>
        </w:trPr>
        <w:tc>
          <w:tcPr>
            <w:tcW w:w="577" w:type="dxa"/>
            <w:vAlign w:val="center"/>
          </w:tcPr>
          <w:p w:rsidR="00CD24BA" w:rsidRDefault="001976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2111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重庆大学</w:t>
            </w:r>
          </w:p>
        </w:tc>
        <w:tc>
          <w:tcPr>
            <w:tcW w:w="3412" w:type="dxa"/>
            <w:vAlign w:val="center"/>
          </w:tcPr>
          <w:p w:rsidR="00CD24BA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</w:t>
            </w:r>
          </w:p>
        </w:tc>
        <w:tc>
          <w:tcPr>
            <w:tcW w:w="1274" w:type="dxa"/>
            <w:vAlign w:val="center"/>
          </w:tcPr>
          <w:p w:rsidR="00CD24BA" w:rsidRDefault="00E96D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郭建绮</w:t>
            </w:r>
          </w:p>
        </w:tc>
        <w:tc>
          <w:tcPr>
            <w:tcW w:w="2368" w:type="dxa"/>
            <w:vAlign w:val="center"/>
          </w:tcPr>
          <w:p w:rsidR="00EC22F0" w:rsidRDefault="00386A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023-651</w:t>
            </w:r>
            <w:r w:rsidR="00E96DAF">
              <w:rPr>
                <w:rFonts w:asciiTheme="minorEastAsia" w:hAnsiTheme="minorEastAsia" w:hint="eastAsia"/>
                <w:sz w:val="24"/>
                <w:szCs w:val="24"/>
              </w:rPr>
              <w:t>06581</w:t>
            </w:r>
          </w:p>
        </w:tc>
      </w:tr>
    </w:tbl>
    <w:p w:rsidR="00CD24BA" w:rsidRDefault="00CD24BA"/>
    <w:sectPr w:rsidR="00CD24BA" w:rsidSect="008F0E61">
      <w:headerReference w:type="even" r:id="rId8"/>
      <w:headerReference w:type="default" r:id="rId9"/>
      <w:headerReference w:type="first" r:id="rId10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A5" w:rsidRDefault="00F96CA5">
      <w:r>
        <w:separator/>
      </w:r>
    </w:p>
  </w:endnote>
  <w:endnote w:type="continuationSeparator" w:id="0">
    <w:p w:rsidR="00F96CA5" w:rsidRDefault="00F9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A5" w:rsidRDefault="00F96CA5">
      <w:r>
        <w:separator/>
      </w:r>
    </w:p>
  </w:footnote>
  <w:footnote w:type="continuationSeparator" w:id="0">
    <w:p w:rsidR="00F96CA5" w:rsidRDefault="00F9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14" w:rsidRDefault="00F96CA5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2" o:spid="_x0000_s2051" type="#_x0000_t136" style="position:absolute;left:0;text-align:left;margin-left:0;margin-top:0;width:9in;height:36pt;rotation:315;z-index:-251655168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14" w:rsidRDefault="00F96CA5">
    <w:pPr>
      <w:pStyle w:val="a5"/>
      <w:pBdr>
        <w:bottom w:val="none" w:sz="0" w:space="0" w:color="auto"/>
      </w:pBdr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3" o:spid="_x0000_s2050" type="#_x0000_t136" style="position:absolute;left:0;text-align:left;margin-left:0;margin-top:0;width:9in;height:36pt;rotation:315;z-index:-251653120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14" w:rsidRDefault="00F96CA5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4651" o:spid="_x0000_s2049" type="#_x0000_t136" style="position:absolute;left:0;text-align:left;margin-left:0;margin-top:0;width:9in;height:36pt;rotation:315;z-index:-251657216;mso-position-horizontal:center;mso-position-horizontal-relative:margin;mso-position-vertical:center;mso-position-vertical-relative:margin" o:allowincell="f" fillcolor="#375623" stroked="f">
          <v:fill opacity=".5"/>
          <v:textpath style="font-family:&quot;宋体&quot;" fitpath="t" string="教育部高等学校师资培训交流武汉中心制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9EC"/>
    <w:rsid w:val="00005397"/>
    <w:rsid w:val="00022A79"/>
    <w:rsid w:val="000256F3"/>
    <w:rsid w:val="00037658"/>
    <w:rsid w:val="00053613"/>
    <w:rsid w:val="00062409"/>
    <w:rsid w:val="000710D2"/>
    <w:rsid w:val="00071431"/>
    <w:rsid w:val="000B4FE0"/>
    <w:rsid w:val="000D0B54"/>
    <w:rsid w:val="000E176F"/>
    <w:rsid w:val="00107DB3"/>
    <w:rsid w:val="00120B28"/>
    <w:rsid w:val="001410D6"/>
    <w:rsid w:val="0019764A"/>
    <w:rsid w:val="001D5D8D"/>
    <w:rsid w:val="001D65C1"/>
    <w:rsid w:val="001F4233"/>
    <w:rsid w:val="002121EB"/>
    <w:rsid w:val="00212CB8"/>
    <w:rsid w:val="00232120"/>
    <w:rsid w:val="00236312"/>
    <w:rsid w:val="002800AC"/>
    <w:rsid w:val="00290D5C"/>
    <w:rsid w:val="002A5796"/>
    <w:rsid w:val="002B3CDC"/>
    <w:rsid w:val="002B5208"/>
    <w:rsid w:val="002B7604"/>
    <w:rsid w:val="002C6C25"/>
    <w:rsid w:val="002D2A71"/>
    <w:rsid w:val="002E2329"/>
    <w:rsid w:val="002F2BDF"/>
    <w:rsid w:val="002F7BD1"/>
    <w:rsid w:val="00323DCB"/>
    <w:rsid w:val="00364EFE"/>
    <w:rsid w:val="00386AFE"/>
    <w:rsid w:val="003906C7"/>
    <w:rsid w:val="003C0D38"/>
    <w:rsid w:val="003D3B85"/>
    <w:rsid w:val="003D3D74"/>
    <w:rsid w:val="003F21D2"/>
    <w:rsid w:val="004033DD"/>
    <w:rsid w:val="00403604"/>
    <w:rsid w:val="00405D88"/>
    <w:rsid w:val="004102BE"/>
    <w:rsid w:val="00414D61"/>
    <w:rsid w:val="0041644E"/>
    <w:rsid w:val="00434DC6"/>
    <w:rsid w:val="00460AFF"/>
    <w:rsid w:val="00464826"/>
    <w:rsid w:val="00473316"/>
    <w:rsid w:val="00492701"/>
    <w:rsid w:val="004935B5"/>
    <w:rsid w:val="004A3109"/>
    <w:rsid w:val="004B1944"/>
    <w:rsid w:val="004B760B"/>
    <w:rsid w:val="004B7693"/>
    <w:rsid w:val="004C13C6"/>
    <w:rsid w:val="004D63A7"/>
    <w:rsid w:val="004F1ED9"/>
    <w:rsid w:val="004F73C3"/>
    <w:rsid w:val="00502CD2"/>
    <w:rsid w:val="00504300"/>
    <w:rsid w:val="00534955"/>
    <w:rsid w:val="00544A26"/>
    <w:rsid w:val="00553EA2"/>
    <w:rsid w:val="00590E2D"/>
    <w:rsid w:val="005A1A93"/>
    <w:rsid w:val="005B02CA"/>
    <w:rsid w:val="005D4009"/>
    <w:rsid w:val="00607316"/>
    <w:rsid w:val="00612B1F"/>
    <w:rsid w:val="00631791"/>
    <w:rsid w:val="00632E42"/>
    <w:rsid w:val="00676D77"/>
    <w:rsid w:val="006909EC"/>
    <w:rsid w:val="00697AC8"/>
    <w:rsid w:val="006C7AA1"/>
    <w:rsid w:val="006E4335"/>
    <w:rsid w:val="007012EA"/>
    <w:rsid w:val="00723D4F"/>
    <w:rsid w:val="007372B1"/>
    <w:rsid w:val="007440FE"/>
    <w:rsid w:val="00762C52"/>
    <w:rsid w:val="00793E7B"/>
    <w:rsid w:val="007A2C6B"/>
    <w:rsid w:val="007B52FB"/>
    <w:rsid w:val="007C6933"/>
    <w:rsid w:val="007E0DF4"/>
    <w:rsid w:val="007E70E8"/>
    <w:rsid w:val="00800B3C"/>
    <w:rsid w:val="00800B53"/>
    <w:rsid w:val="0081215A"/>
    <w:rsid w:val="008149CB"/>
    <w:rsid w:val="00860C03"/>
    <w:rsid w:val="00861FA4"/>
    <w:rsid w:val="00880DEE"/>
    <w:rsid w:val="008B277A"/>
    <w:rsid w:val="008C1F6D"/>
    <w:rsid w:val="008C28A3"/>
    <w:rsid w:val="008F0E61"/>
    <w:rsid w:val="0092347C"/>
    <w:rsid w:val="0092687B"/>
    <w:rsid w:val="00931166"/>
    <w:rsid w:val="00942BCE"/>
    <w:rsid w:val="00945189"/>
    <w:rsid w:val="00954DF1"/>
    <w:rsid w:val="009557CB"/>
    <w:rsid w:val="009801B3"/>
    <w:rsid w:val="009803A2"/>
    <w:rsid w:val="009D028D"/>
    <w:rsid w:val="009D49EC"/>
    <w:rsid w:val="009F3BD0"/>
    <w:rsid w:val="009F7573"/>
    <w:rsid w:val="00A07895"/>
    <w:rsid w:val="00A21CB0"/>
    <w:rsid w:val="00A31749"/>
    <w:rsid w:val="00A43620"/>
    <w:rsid w:val="00A4523B"/>
    <w:rsid w:val="00A971EB"/>
    <w:rsid w:val="00AA0B79"/>
    <w:rsid w:val="00AA64D1"/>
    <w:rsid w:val="00AB0EA3"/>
    <w:rsid w:val="00AE16ED"/>
    <w:rsid w:val="00B023A3"/>
    <w:rsid w:val="00B03001"/>
    <w:rsid w:val="00B1339C"/>
    <w:rsid w:val="00B20E14"/>
    <w:rsid w:val="00B20F66"/>
    <w:rsid w:val="00B27058"/>
    <w:rsid w:val="00B420CE"/>
    <w:rsid w:val="00B764A3"/>
    <w:rsid w:val="00B923AB"/>
    <w:rsid w:val="00BD0812"/>
    <w:rsid w:val="00BE1BF8"/>
    <w:rsid w:val="00BE59C2"/>
    <w:rsid w:val="00C16038"/>
    <w:rsid w:val="00C17310"/>
    <w:rsid w:val="00C25286"/>
    <w:rsid w:val="00C31985"/>
    <w:rsid w:val="00C342E8"/>
    <w:rsid w:val="00C82917"/>
    <w:rsid w:val="00CB0CB5"/>
    <w:rsid w:val="00CC152A"/>
    <w:rsid w:val="00CC250E"/>
    <w:rsid w:val="00CC6F45"/>
    <w:rsid w:val="00CD1E7E"/>
    <w:rsid w:val="00CD24BA"/>
    <w:rsid w:val="00CE55D7"/>
    <w:rsid w:val="00D10C2A"/>
    <w:rsid w:val="00D146A4"/>
    <w:rsid w:val="00D15514"/>
    <w:rsid w:val="00D34A63"/>
    <w:rsid w:val="00D433D8"/>
    <w:rsid w:val="00D571A8"/>
    <w:rsid w:val="00D93EC8"/>
    <w:rsid w:val="00DB1B14"/>
    <w:rsid w:val="00DD54CF"/>
    <w:rsid w:val="00DF46E2"/>
    <w:rsid w:val="00DF576B"/>
    <w:rsid w:val="00E11F99"/>
    <w:rsid w:val="00E12723"/>
    <w:rsid w:val="00E25AB4"/>
    <w:rsid w:val="00E40B92"/>
    <w:rsid w:val="00E8551F"/>
    <w:rsid w:val="00E91794"/>
    <w:rsid w:val="00E91A30"/>
    <w:rsid w:val="00E96DAF"/>
    <w:rsid w:val="00E971F9"/>
    <w:rsid w:val="00EA7B9C"/>
    <w:rsid w:val="00EC22F0"/>
    <w:rsid w:val="00ED6E38"/>
    <w:rsid w:val="00EE1E1A"/>
    <w:rsid w:val="00EF36DD"/>
    <w:rsid w:val="00EF61F9"/>
    <w:rsid w:val="00F5641A"/>
    <w:rsid w:val="00F62FEB"/>
    <w:rsid w:val="00F66831"/>
    <w:rsid w:val="00F74888"/>
    <w:rsid w:val="00F82AC7"/>
    <w:rsid w:val="00F9020D"/>
    <w:rsid w:val="00F91867"/>
    <w:rsid w:val="00F93729"/>
    <w:rsid w:val="00F96CA5"/>
    <w:rsid w:val="00FA0027"/>
    <w:rsid w:val="00FC64AB"/>
    <w:rsid w:val="00FD3B61"/>
    <w:rsid w:val="00FE737B"/>
    <w:rsid w:val="07B91383"/>
    <w:rsid w:val="114E4DD1"/>
    <w:rsid w:val="35605E4F"/>
    <w:rsid w:val="6103414B"/>
    <w:rsid w:val="77E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67D7616-4433-40A2-93CD-9FE9FA0C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0E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6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6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6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F0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F0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F0E61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8F0E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rsid w:val="008F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8F0E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0E61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rsid w:val="008F0E6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F0E61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F0E6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F0E61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61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8F0E6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8F0E61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8F0E61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8F0E61"/>
    <w:rPr>
      <w:rFonts w:asciiTheme="majorHAnsi" w:eastAsiaTheme="majorEastAsia" w:hAnsiTheme="majorHAnsi" w:cstheme="majorBidi"/>
      <w:szCs w:val="21"/>
    </w:rPr>
  </w:style>
  <w:style w:type="character" w:customStyle="1" w:styleId="a8">
    <w:name w:val="副标题 字符"/>
    <w:basedOn w:val="a0"/>
    <w:link w:val="a7"/>
    <w:uiPriority w:val="11"/>
    <w:rsid w:val="008F0E6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464826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648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50E893-513A-4ACF-86CA-E8409DF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7</Pages>
  <Words>710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龙淳</dc:creator>
  <cp:lastModifiedBy>易静</cp:lastModifiedBy>
  <cp:revision>100</cp:revision>
  <cp:lastPrinted>2021-03-29T07:21:00Z</cp:lastPrinted>
  <dcterms:created xsi:type="dcterms:W3CDTF">2019-03-18T02:55:00Z</dcterms:created>
  <dcterms:modified xsi:type="dcterms:W3CDTF">2022-04-21T02:42:00Z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